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40" w:rsidRDefault="00C317D8" w:rsidP="000A7390">
      <w:pPr>
        <w:ind w:left="709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2018 года в гости к обучающимся МБОУ прогимназии «Кристина» приходил Полицейский Дед Мороз. Сотрудники Филимонов Дмитрий Юрьевич – старший инспектор (Дед Мороз) и Морозова Олеся Анатольевна – инспектор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пропаганды безопасности дорожного движения Центра 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технического надзора, пропаганды безопасности дорожного движения ГИБДД УМВД России по Томской области поздравили обучающихся с наступающим Новым годом и Рождеством и напомнили о соблюдении правил дорожного движения. </w:t>
      </w:r>
    </w:p>
    <w:p w:rsidR="00C317D8" w:rsidRDefault="00C317D8" w:rsidP="000A7390">
      <w:pPr>
        <w:ind w:left="709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было проведено в рамках акции «Полицейский Дед Мороз».</w:t>
      </w:r>
      <w:r w:rsidR="00A33A40">
        <w:rPr>
          <w:rFonts w:ascii="Times New Roman" w:hAnsi="Times New Roman" w:cs="Times New Roman"/>
          <w:sz w:val="28"/>
          <w:szCs w:val="28"/>
        </w:rPr>
        <w:t xml:space="preserve"> Н</w:t>
      </w:r>
      <w:r w:rsidR="0067633A">
        <w:rPr>
          <w:rFonts w:ascii="Times New Roman" w:hAnsi="Times New Roman" w:cs="Times New Roman"/>
          <w:sz w:val="28"/>
          <w:szCs w:val="28"/>
        </w:rPr>
        <w:t>еобычный урок, посвященный безопасному поведению на дороге</w:t>
      </w:r>
      <w:r w:rsidR="00A33A40">
        <w:rPr>
          <w:rFonts w:ascii="Times New Roman" w:hAnsi="Times New Roman" w:cs="Times New Roman"/>
          <w:sz w:val="28"/>
          <w:szCs w:val="28"/>
        </w:rPr>
        <w:t xml:space="preserve"> провел </w:t>
      </w:r>
      <w:r w:rsidR="0067633A">
        <w:rPr>
          <w:rFonts w:ascii="Times New Roman" w:hAnsi="Times New Roman" w:cs="Times New Roman"/>
          <w:sz w:val="28"/>
          <w:szCs w:val="28"/>
        </w:rPr>
        <w:t>учител</w:t>
      </w:r>
      <w:r w:rsidR="00A33A40">
        <w:rPr>
          <w:rFonts w:ascii="Times New Roman" w:hAnsi="Times New Roman" w:cs="Times New Roman"/>
          <w:sz w:val="28"/>
          <w:szCs w:val="28"/>
        </w:rPr>
        <w:t xml:space="preserve">ь, в роли которого </w:t>
      </w:r>
      <w:r w:rsidR="0067633A">
        <w:rPr>
          <w:rFonts w:ascii="Times New Roman" w:hAnsi="Times New Roman" w:cs="Times New Roman"/>
          <w:sz w:val="28"/>
          <w:szCs w:val="28"/>
        </w:rPr>
        <w:t xml:space="preserve">выступил Дед Мороз. </w:t>
      </w:r>
      <w:proofErr w:type="gramStart"/>
      <w:r w:rsidR="0067633A">
        <w:rPr>
          <w:rFonts w:ascii="Times New Roman" w:hAnsi="Times New Roman" w:cs="Times New Roman"/>
          <w:sz w:val="28"/>
          <w:szCs w:val="28"/>
        </w:rPr>
        <w:t>Главный новогодний волшебник поздравил обучающихся с наступающими праздниками и зимними каникулами, заметив, что зима – это прекрасное время года для веселых и подвижных игр на свежем воздухе.</w:t>
      </w:r>
      <w:proofErr w:type="gramEnd"/>
    </w:p>
    <w:p w:rsidR="0067633A" w:rsidRDefault="0067633A" w:rsidP="000A7390">
      <w:pPr>
        <w:ind w:left="709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рассказал о том, что главное правило поведение на дороге зимой – это удвоенное внимание и повышенная осторожность. Он напомнил, как и где правильно переходить проезжую часть, ориентируясь на сигналы светофора и дорожные знаки, безопасно кататься с горки и как с помощью зимней одежды ярких цветов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стать заметным пешеходом.</w:t>
      </w:r>
    </w:p>
    <w:p w:rsidR="0067633A" w:rsidRDefault="0067633A" w:rsidP="000A7390">
      <w:pPr>
        <w:ind w:left="709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Дед Мороз объяснил детям, что во время каникул необходимо выбирать места для игр и развлечений, находящиеся вдали от проезжей части.</w:t>
      </w:r>
    </w:p>
    <w:p w:rsidR="0067633A" w:rsidRDefault="0067633A" w:rsidP="000A7390">
      <w:pPr>
        <w:ind w:left="709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благодарность за интересный урок, ребята из отряда юных инспекторов дорожного движения подготовили для томских полицейских новогоднее поздравление.</w:t>
      </w:r>
    </w:p>
    <w:p w:rsidR="0067633A" w:rsidRDefault="00380DFA" w:rsidP="00380DFA">
      <w:pPr>
        <w:tabs>
          <w:tab w:val="left" w:pos="0"/>
          <w:tab w:val="left" w:pos="142"/>
          <w:tab w:val="left" w:pos="10630"/>
        </w:tabs>
        <w:ind w:left="142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53242" cy="4475747"/>
            <wp:effectExtent l="19050" t="0" r="9458" b="0"/>
            <wp:docPr id="1" name="Рисунок 1" descr="C:\Documents and Settings\Адм2\Рабочий стол\PHOTO-2018-12-29-14-3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2\Рабочий стол\PHOTO-2018-12-29-14-36-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87" cy="447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8" w:rsidRDefault="00C317D8" w:rsidP="000A7390">
      <w:pPr>
        <w:ind w:left="709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A40" w:rsidRPr="00A33A40" w:rsidRDefault="00A33A40" w:rsidP="00A33A40">
      <w:pPr>
        <w:pStyle w:val="a3"/>
        <w:jc w:val="righ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A33A40">
        <w:rPr>
          <w:rFonts w:ascii="Times New Roman" w:hAnsi="Times New Roman" w:cs="Times New Roman"/>
          <w:color w:val="000000"/>
          <w:spacing w:val="-7"/>
          <w:sz w:val="28"/>
          <w:szCs w:val="28"/>
        </w:rPr>
        <w:t>Ответственны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й</w:t>
      </w:r>
      <w:proofErr w:type="gramEnd"/>
      <w:r w:rsidRPr="00A33A4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за безопасность дорожного движения, профилактику ДДТТ</w:t>
      </w:r>
    </w:p>
    <w:p w:rsidR="00A33A40" w:rsidRDefault="00A33A40" w:rsidP="00210695">
      <w:pPr>
        <w:ind w:left="709" w:right="42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0695" w:rsidRDefault="00210695" w:rsidP="00210695">
      <w:pPr>
        <w:ind w:left="709" w:right="4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Филиппович И.В.</w:t>
      </w:r>
    </w:p>
    <w:p w:rsidR="00A33A40" w:rsidRPr="006F2157" w:rsidRDefault="00A33A40" w:rsidP="00210695">
      <w:pPr>
        <w:ind w:left="709" w:right="424"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33A40" w:rsidRPr="006F2157" w:rsidSect="00B075AF">
      <w:pgSz w:w="11906" w:h="16838"/>
      <w:pgMar w:top="1135" w:right="850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D3B"/>
    <w:multiLevelType w:val="hybridMultilevel"/>
    <w:tmpl w:val="813695EE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1EE45163"/>
    <w:multiLevelType w:val="hybridMultilevel"/>
    <w:tmpl w:val="20C69C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CD17EFD"/>
    <w:multiLevelType w:val="hybridMultilevel"/>
    <w:tmpl w:val="258CC08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06A0D1D"/>
    <w:multiLevelType w:val="hybridMultilevel"/>
    <w:tmpl w:val="7B528F2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6034169"/>
    <w:multiLevelType w:val="hybridMultilevel"/>
    <w:tmpl w:val="645EE33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68D1609"/>
    <w:multiLevelType w:val="hybridMultilevel"/>
    <w:tmpl w:val="2BCA57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6FE3A1D"/>
    <w:multiLevelType w:val="hybridMultilevel"/>
    <w:tmpl w:val="30687CA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110"/>
    <w:rsid w:val="00001CB9"/>
    <w:rsid w:val="000047D3"/>
    <w:rsid w:val="00007D1F"/>
    <w:rsid w:val="00023369"/>
    <w:rsid w:val="000337C6"/>
    <w:rsid w:val="00036EE8"/>
    <w:rsid w:val="00044998"/>
    <w:rsid w:val="0004709F"/>
    <w:rsid w:val="000819C6"/>
    <w:rsid w:val="000A7390"/>
    <w:rsid w:val="000B617F"/>
    <w:rsid w:val="000E10D7"/>
    <w:rsid w:val="000F5A88"/>
    <w:rsid w:val="001054FF"/>
    <w:rsid w:val="001055C4"/>
    <w:rsid w:val="00152142"/>
    <w:rsid w:val="0015386B"/>
    <w:rsid w:val="00171723"/>
    <w:rsid w:val="0017188D"/>
    <w:rsid w:val="001940F6"/>
    <w:rsid w:val="00194FA1"/>
    <w:rsid w:val="00197D8F"/>
    <w:rsid w:val="001C1665"/>
    <w:rsid w:val="001D12E7"/>
    <w:rsid w:val="001D48E5"/>
    <w:rsid w:val="001F5768"/>
    <w:rsid w:val="00202CC2"/>
    <w:rsid w:val="002060B3"/>
    <w:rsid w:val="00210695"/>
    <w:rsid w:val="00232F5C"/>
    <w:rsid w:val="00245D51"/>
    <w:rsid w:val="00246375"/>
    <w:rsid w:val="0027632F"/>
    <w:rsid w:val="002913FE"/>
    <w:rsid w:val="00295E7E"/>
    <w:rsid w:val="00296CDF"/>
    <w:rsid w:val="002A2AEB"/>
    <w:rsid w:val="002A3A23"/>
    <w:rsid w:val="002B52FE"/>
    <w:rsid w:val="002D290E"/>
    <w:rsid w:val="002E2C13"/>
    <w:rsid w:val="002E4A9F"/>
    <w:rsid w:val="00307A8D"/>
    <w:rsid w:val="00333920"/>
    <w:rsid w:val="0033397A"/>
    <w:rsid w:val="003369E7"/>
    <w:rsid w:val="00343C5C"/>
    <w:rsid w:val="00344452"/>
    <w:rsid w:val="003643F3"/>
    <w:rsid w:val="0036642B"/>
    <w:rsid w:val="00380DFA"/>
    <w:rsid w:val="00397A81"/>
    <w:rsid w:val="003A7A50"/>
    <w:rsid w:val="003B1FF4"/>
    <w:rsid w:val="003B6BD4"/>
    <w:rsid w:val="003C14E6"/>
    <w:rsid w:val="003D6200"/>
    <w:rsid w:val="003E69FF"/>
    <w:rsid w:val="00403F3F"/>
    <w:rsid w:val="00422480"/>
    <w:rsid w:val="00425044"/>
    <w:rsid w:val="0042593F"/>
    <w:rsid w:val="00432E36"/>
    <w:rsid w:val="0044357B"/>
    <w:rsid w:val="004541FC"/>
    <w:rsid w:val="004768DF"/>
    <w:rsid w:val="00481E94"/>
    <w:rsid w:val="00486065"/>
    <w:rsid w:val="00492DF8"/>
    <w:rsid w:val="004B512E"/>
    <w:rsid w:val="004C5946"/>
    <w:rsid w:val="004D2774"/>
    <w:rsid w:val="004D307B"/>
    <w:rsid w:val="004D4282"/>
    <w:rsid w:val="004D6F26"/>
    <w:rsid w:val="004E236A"/>
    <w:rsid w:val="004E23E8"/>
    <w:rsid w:val="00502477"/>
    <w:rsid w:val="00504183"/>
    <w:rsid w:val="00514694"/>
    <w:rsid w:val="0052014D"/>
    <w:rsid w:val="0052573F"/>
    <w:rsid w:val="00526454"/>
    <w:rsid w:val="00545E32"/>
    <w:rsid w:val="00546FDA"/>
    <w:rsid w:val="0056075B"/>
    <w:rsid w:val="0058115F"/>
    <w:rsid w:val="005861CB"/>
    <w:rsid w:val="00586E89"/>
    <w:rsid w:val="00593595"/>
    <w:rsid w:val="005B5A3A"/>
    <w:rsid w:val="005C051F"/>
    <w:rsid w:val="005E4E83"/>
    <w:rsid w:val="00620D28"/>
    <w:rsid w:val="00634B38"/>
    <w:rsid w:val="00647345"/>
    <w:rsid w:val="0067633A"/>
    <w:rsid w:val="00684833"/>
    <w:rsid w:val="00691102"/>
    <w:rsid w:val="006C3BCA"/>
    <w:rsid w:val="006D1276"/>
    <w:rsid w:val="006D53A4"/>
    <w:rsid w:val="006F0DF2"/>
    <w:rsid w:val="006F2157"/>
    <w:rsid w:val="007435EC"/>
    <w:rsid w:val="00756464"/>
    <w:rsid w:val="00760B66"/>
    <w:rsid w:val="007634E8"/>
    <w:rsid w:val="00765E7E"/>
    <w:rsid w:val="0078643F"/>
    <w:rsid w:val="007879A4"/>
    <w:rsid w:val="0079142B"/>
    <w:rsid w:val="0079293B"/>
    <w:rsid w:val="007B7540"/>
    <w:rsid w:val="007C3917"/>
    <w:rsid w:val="007C3E5D"/>
    <w:rsid w:val="007D09E2"/>
    <w:rsid w:val="007D1C0A"/>
    <w:rsid w:val="007D7422"/>
    <w:rsid w:val="007F044C"/>
    <w:rsid w:val="007F2EBD"/>
    <w:rsid w:val="0080330A"/>
    <w:rsid w:val="00817612"/>
    <w:rsid w:val="00827F45"/>
    <w:rsid w:val="008319C4"/>
    <w:rsid w:val="00854FC3"/>
    <w:rsid w:val="008771C7"/>
    <w:rsid w:val="0088248C"/>
    <w:rsid w:val="00886EBE"/>
    <w:rsid w:val="00894350"/>
    <w:rsid w:val="008A04FC"/>
    <w:rsid w:val="008A1E98"/>
    <w:rsid w:val="008A626B"/>
    <w:rsid w:val="008B1E4C"/>
    <w:rsid w:val="008C168D"/>
    <w:rsid w:val="008E0C49"/>
    <w:rsid w:val="008E4E65"/>
    <w:rsid w:val="008F2BDF"/>
    <w:rsid w:val="008F4A37"/>
    <w:rsid w:val="00902832"/>
    <w:rsid w:val="0091349B"/>
    <w:rsid w:val="00920C61"/>
    <w:rsid w:val="00931B82"/>
    <w:rsid w:val="009424A6"/>
    <w:rsid w:val="00947DAA"/>
    <w:rsid w:val="009517A6"/>
    <w:rsid w:val="00956BB5"/>
    <w:rsid w:val="009671A8"/>
    <w:rsid w:val="00971FB0"/>
    <w:rsid w:val="00975831"/>
    <w:rsid w:val="00983FAE"/>
    <w:rsid w:val="00990CE0"/>
    <w:rsid w:val="009B7A4D"/>
    <w:rsid w:val="009C0E20"/>
    <w:rsid w:val="009D222E"/>
    <w:rsid w:val="009E2008"/>
    <w:rsid w:val="00A304EA"/>
    <w:rsid w:val="00A33A40"/>
    <w:rsid w:val="00A51C68"/>
    <w:rsid w:val="00A722BF"/>
    <w:rsid w:val="00A7316E"/>
    <w:rsid w:val="00A962A8"/>
    <w:rsid w:val="00AA0C0E"/>
    <w:rsid w:val="00AA54A9"/>
    <w:rsid w:val="00B01AB2"/>
    <w:rsid w:val="00B075AF"/>
    <w:rsid w:val="00B1237B"/>
    <w:rsid w:val="00B149E3"/>
    <w:rsid w:val="00B20D0E"/>
    <w:rsid w:val="00B25ABD"/>
    <w:rsid w:val="00B3343C"/>
    <w:rsid w:val="00B36CAB"/>
    <w:rsid w:val="00B43DCB"/>
    <w:rsid w:val="00B53919"/>
    <w:rsid w:val="00B64F73"/>
    <w:rsid w:val="00BA292A"/>
    <w:rsid w:val="00BC5BC3"/>
    <w:rsid w:val="00BC7825"/>
    <w:rsid w:val="00BE3CEA"/>
    <w:rsid w:val="00BF2D87"/>
    <w:rsid w:val="00BF43F8"/>
    <w:rsid w:val="00BF4ADF"/>
    <w:rsid w:val="00C067E0"/>
    <w:rsid w:val="00C1344D"/>
    <w:rsid w:val="00C20ECD"/>
    <w:rsid w:val="00C22AE0"/>
    <w:rsid w:val="00C269AF"/>
    <w:rsid w:val="00C26E66"/>
    <w:rsid w:val="00C317D8"/>
    <w:rsid w:val="00C3401E"/>
    <w:rsid w:val="00C37DDD"/>
    <w:rsid w:val="00C40BAE"/>
    <w:rsid w:val="00C45CE8"/>
    <w:rsid w:val="00C54BFD"/>
    <w:rsid w:val="00C55AEC"/>
    <w:rsid w:val="00C6125D"/>
    <w:rsid w:val="00C63A71"/>
    <w:rsid w:val="00C71ACC"/>
    <w:rsid w:val="00C86118"/>
    <w:rsid w:val="00C905CC"/>
    <w:rsid w:val="00CB2E83"/>
    <w:rsid w:val="00CC2D9A"/>
    <w:rsid w:val="00CD2626"/>
    <w:rsid w:val="00CF5582"/>
    <w:rsid w:val="00D16E68"/>
    <w:rsid w:val="00D23904"/>
    <w:rsid w:val="00D24CF1"/>
    <w:rsid w:val="00D27AE2"/>
    <w:rsid w:val="00D548EF"/>
    <w:rsid w:val="00D6447F"/>
    <w:rsid w:val="00D81400"/>
    <w:rsid w:val="00D8355A"/>
    <w:rsid w:val="00D94FB9"/>
    <w:rsid w:val="00DA6978"/>
    <w:rsid w:val="00DA6DA5"/>
    <w:rsid w:val="00DC4910"/>
    <w:rsid w:val="00DC58BF"/>
    <w:rsid w:val="00DF2319"/>
    <w:rsid w:val="00DF32F9"/>
    <w:rsid w:val="00DF48D5"/>
    <w:rsid w:val="00E06844"/>
    <w:rsid w:val="00E214A2"/>
    <w:rsid w:val="00E31A38"/>
    <w:rsid w:val="00E460E1"/>
    <w:rsid w:val="00E461F0"/>
    <w:rsid w:val="00E47BA4"/>
    <w:rsid w:val="00E64051"/>
    <w:rsid w:val="00E774A2"/>
    <w:rsid w:val="00EA699D"/>
    <w:rsid w:val="00EC640C"/>
    <w:rsid w:val="00ED48E6"/>
    <w:rsid w:val="00EE17C7"/>
    <w:rsid w:val="00F0315F"/>
    <w:rsid w:val="00F24307"/>
    <w:rsid w:val="00F4256F"/>
    <w:rsid w:val="00F446E5"/>
    <w:rsid w:val="00F72064"/>
    <w:rsid w:val="00F7399F"/>
    <w:rsid w:val="00F87D5C"/>
    <w:rsid w:val="00F95227"/>
    <w:rsid w:val="00FA3235"/>
    <w:rsid w:val="00FA6CE2"/>
    <w:rsid w:val="00FB3EED"/>
    <w:rsid w:val="00FB4523"/>
    <w:rsid w:val="00FC102D"/>
    <w:rsid w:val="00FC5641"/>
    <w:rsid w:val="00FD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E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5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739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33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3</cp:revision>
  <cp:lastPrinted>2018-12-29T07:33:00Z</cp:lastPrinted>
  <dcterms:created xsi:type="dcterms:W3CDTF">2018-12-29T07:44:00Z</dcterms:created>
  <dcterms:modified xsi:type="dcterms:W3CDTF">2018-12-29T09:20:00Z</dcterms:modified>
</cp:coreProperties>
</file>